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5775" w14:textId="2E593DE3" w:rsidR="0071710A" w:rsidRDefault="00486014" w:rsidP="00522A90">
      <w:pPr>
        <w:pStyle w:val="Standard"/>
        <w:autoSpaceDE w:val="0"/>
        <w:jc w:val="right"/>
      </w:pPr>
      <w:bookmarkStart w:id="0" w:name="_GoBack"/>
      <w:bookmarkEnd w:id="0"/>
      <w:r>
        <w:rPr>
          <w:b/>
          <w:bCs/>
        </w:rPr>
        <w:t>Modulo A</w:t>
      </w:r>
    </w:p>
    <w:p w14:paraId="639D2354" w14:textId="607CC0D4" w:rsidR="0071710A" w:rsidRDefault="00486014" w:rsidP="00522A90">
      <w:pPr>
        <w:pStyle w:val="Standard"/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DI IS</w:t>
      </w:r>
      <w:r w:rsidR="00AF6F62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RIZIONE NELL’ELENCO DELLE ASSOCIAZIONI</w:t>
      </w:r>
    </w:p>
    <w:p w14:paraId="71919B61" w14:textId="77777777" w:rsidR="00536C3C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Disciplina della concessione di contributi, patrocini, sovvenzioni e</w:t>
      </w:r>
    </w:p>
    <w:p w14:paraId="1E614913" w14:textId="7A02BE83" w:rsidR="0071710A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l’attribuzione di vantaggi economici di qualunque genere, all'associazionismo.</w:t>
      </w:r>
    </w:p>
    <w:p w14:paraId="3EF62127" w14:textId="77777777" w:rsidR="003B10FF" w:rsidRDefault="003B10FF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</w:p>
    <w:p w14:paraId="153D2589" w14:textId="6B3BCAAD" w:rsidR="0071710A" w:rsidRDefault="00486014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  <w:r>
        <w:rPr>
          <w:rFonts w:cs="Arial"/>
        </w:rPr>
        <w:t xml:space="preserve">Spett.le Sindaco Comune di </w:t>
      </w:r>
      <w:r w:rsidR="00292B9F">
        <w:rPr>
          <w:rFonts w:cs="Arial"/>
        </w:rPr>
        <w:t>NURAGUS</w:t>
      </w:r>
    </w:p>
    <w:p w14:paraId="65D5C51F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54F8139F" w14:textId="502DFEA5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>Il/la sottoscritto/a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</w:t>
      </w:r>
    </w:p>
    <w:p w14:paraId="4C15A10A" w14:textId="60CE7ADB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>Nato/a</w:t>
      </w:r>
      <w:r w:rsidR="007955B3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il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 residente 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74CFD425" w14:textId="2AF7889C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 xml:space="preserve">in </w:t>
      </w:r>
      <w:r w:rsidR="007955B3">
        <w:rPr>
          <w:rFonts w:cs="Arial"/>
        </w:rPr>
        <w:t>V</w:t>
      </w:r>
      <w:r>
        <w:rPr>
          <w:rFonts w:cs="Arial"/>
        </w:rPr>
        <w:t>ia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</w:t>
      </w:r>
    </w:p>
    <w:p w14:paraId="640A95A3" w14:textId="2E7F60D8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>in qualità di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</w:t>
      </w:r>
    </w:p>
    <w:p w14:paraId="051B7459" w14:textId="67B2FDC8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>dell'associazione/ente</w:t>
      </w:r>
      <w:r w:rsidR="007955B3">
        <w:rPr>
          <w:rFonts w:cs="Arial"/>
        </w:rPr>
        <w:t xml:space="preserve"> </w:t>
      </w:r>
      <w:r>
        <w:rPr>
          <w:rFonts w:cs="Arial"/>
        </w:rPr>
        <w:t>(specificare)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___________________________________________________</w:t>
      </w:r>
    </w:p>
    <w:p w14:paraId="094B1D8D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21B96BF0" w14:textId="77777777" w:rsidR="0071710A" w:rsidRDefault="00486014" w:rsidP="00522A90">
      <w:pPr>
        <w:pStyle w:val="Standard"/>
        <w:autoSpaceDE w:val="0"/>
        <w:jc w:val="center"/>
        <w:rPr>
          <w:rFonts w:cs="Arial"/>
        </w:rPr>
      </w:pPr>
      <w:r>
        <w:rPr>
          <w:rFonts w:cs="Arial"/>
        </w:rPr>
        <w:t>COMUNICA</w:t>
      </w:r>
    </w:p>
    <w:p w14:paraId="616E9520" w14:textId="0700DC00" w:rsidR="0071710A" w:rsidRDefault="00486014" w:rsidP="00522A90">
      <w:pPr>
        <w:pStyle w:val="Standard"/>
        <w:autoSpaceDE w:val="0"/>
        <w:rPr>
          <w:rFonts w:cs="Arial"/>
        </w:rPr>
      </w:pPr>
      <w:r>
        <w:rPr>
          <w:rFonts w:cs="Arial"/>
        </w:rPr>
        <w:t>Che l'ente succitato è stato costituito nell'anno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6A5BDCA4" w14:textId="77777777" w:rsidR="0071710A" w:rsidRDefault="00486014" w:rsidP="00522A90">
      <w:pPr>
        <w:pStyle w:val="Standard"/>
        <w:autoSpaceDE w:val="0"/>
        <w:spacing w:before="37"/>
        <w:jc w:val="both"/>
      </w:pPr>
      <w:r>
        <w:rPr>
          <w:rFonts w:cs="Arial"/>
        </w:rPr>
        <w:t xml:space="preserve">Che è </w:t>
      </w:r>
      <w:r>
        <w:rPr>
          <w:rFonts w:cs="Arial"/>
          <w:u w:val="single"/>
        </w:rPr>
        <w:t>dotato/non è dotato</w:t>
      </w:r>
      <w:r w:rsidRPr="00B333AB">
        <w:rPr>
          <w:rFonts w:cs="Arial"/>
        </w:rPr>
        <w:t xml:space="preserve"> </w:t>
      </w:r>
      <w:r>
        <w:rPr>
          <w:rFonts w:cs="Arial"/>
        </w:rPr>
        <w:t>di uno statuto o altro documento costitutivo {Allegare} che ne regola il funzionamento</w:t>
      </w:r>
    </w:p>
    <w:p w14:paraId="612C6E9F" w14:textId="77777777" w:rsidR="0071710A" w:rsidRDefault="00486014" w:rsidP="00522A90">
      <w:pPr>
        <w:pStyle w:val="Standard"/>
        <w:autoSpaceDE w:val="0"/>
        <w:spacing w:before="37"/>
        <w:jc w:val="both"/>
        <w:rPr>
          <w:rFonts w:cs="Arial"/>
        </w:rPr>
      </w:pPr>
      <w:r>
        <w:rPr>
          <w:rFonts w:cs="Arial"/>
        </w:rPr>
        <w:t>Che il responsabile unico a cui fare riferimento è:</w:t>
      </w:r>
    </w:p>
    <w:p w14:paraId="009CAAF3" w14:textId="75137873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>Il Sig./La Sig.ra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</w:t>
      </w:r>
      <w:r w:rsidR="00EC63F7">
        <w:rPr>
          <w:rFonts w:cs="Arial"/>
        </w:rPr>
        <w:t xml:space="preserve"> </w:t>
      </w:r>
      <w:r>
        <w:rPr>
          <w:rFonts w:cs="Arial"/>
        </w:rPr>
        <w:t>residente a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</w:t>
      </w:r>
    </w:p>
    <w:p w14:paraId="1556CFF2" w14:textId="3CF06C8A" w:rsidR="0071710A" w:rsidRDefault="00486014" w:rsidP="00522A90">
      <w:pPr>
        <w:pStyle w:val="Standard"/>
        <w:autoSpaceDE w:val="0"/>
        <w:spacing w:before="48"/>
        <w:jc w:val="both"/>
        <w:rPr>
          <w:rFonts w:cs="Arial"/>
        </w:rPr>
      </w:pPr>
      <w:r>
        <w:rPr>
          <w:rFonts w:cs="Arial"/>
        </w:rPr>
        <w:t xml:space="preserve">in </w:t>
      </w:r>
      <w:r w:rsidR="00EC63F7">
        <w:rPr>
          <w:rFonts w:cs="Arial"/>
        </w:rPr>
        <w:t>V</w:t>
      </w:r>
      <w:r>
        <w:rPr>
          <w:rFonts w:cs="Arial"/>
        </w:rPr>
        <w:t>ia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</w:t>
      </w:r>
      <w:r w:rsidR="00EC63F7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</w:t>
      </w:r>
    </w:p>
    <w:p w14:paraId="3E743C13" w14:textId="77777777" w:rsidR="0071710A" w:rsidRDefault="0071710A" w:rsidP="00522A90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0C317CFC" w14:textId="77777777" w:rsidR="0071710A" w:rsidRDefault="00486014" w:rsidP="00522A90">
      <w:pPr>
        <w:pStyle w:val="Standard"/>
        <w:autoSpaceDE w:val="0"/>
        <w:rPr>
          <w:rFonts w:cs="Arial"/>
        </w:rPr>
      </w:pPr>
      <w:r>
        <w:rPr>
          <w:rFonts w:cs="Arial"/>
        </w:rPr>
        <w:t>Che l'associazione:</w:t>
      </w:r>
    </w:p>
    <w:p w14:paraId="619483B2" w14:textId="18B44DFE" w:rsidR="0071710A" w:rsidRDefault="00486014" w:rsidP="00522A90">
      <w:pPr>
        <w:pStyle w:val="Standard"/>
        <w:autoSpaceDE w:val="0"/>
        <w:spacing w:before="39"/>
        <w:jc w:val="both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Ha sede operativa in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 Via_______________________________</w:t>
      </w:r>
    </w:p>
    <w:p w14:paraId="198D2DB1" w14:textId="4223DEC3" w:rsidR="0071710A" w:rsidRDefault="00486014" w:rsidP="00522A90">
      <w:pPr>
        <w:pStyle w:val="Standard"/>
        <w:autoSpaceDE w:val="0"/>
        <w:spacing w:before="39"/>
        <w:jc w:val="both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:r w:rsidR="00292B9F">
        <w:rPr>
          <w:rFonts w:cs="Arial"/>
        </w:rPr>
        <w:t>NURAGUS</w:t>
      </w:r>
    </w:p>
    <w:p w14:paraId="581E9399" w14:textId="7540855C" w:rsidR="0071710A" w:rsidRDefault="00486014" w:rsidP="00522A90">
      <w:pPr>
        <w:pStyle w:val="Standard"/>
        <w:autoSpaceDE w:val="0"/>
        <w:spacing w:before="30"/>
        <w:jc w:val="both"/>
        <w:rPr>
          <w:rFonts w:cs="Arial"/>
        </w:rPr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Non ha a disposizione una sede operativa</w:t>
      </w:r>
    </w:p>
    <w:p w14:paraId="47491F92" w14:textId="77777777" w:rsidR="007955B3" w:rsidRPr="007955B3" w:rsidRDefault="007955B3" w:rsidP="00522A90">
      <w:pPr>
        <w:pStyle w:val="Standard"/>
        <w:autoSpaceDE w:val="0"/>
        <w:spacing w:before="30"/>
        <w:jc w:val="both"/>
        <w:rPr>
          <w:sz w:val="16"/>
          <w:szCs w:val="16"/>
        </w:rPr>
      </w:pPr>
    </w:p>
    <w:p w14:paraId="28114C8B" w14:textId="5B4CF556" w:rsidR="0071710A" w:rsidRDefault="00486014" w:rsidP="00522A90">
      <w:pPr>
        <w:pStyle w:val="Standard"/>
        <w:autoSpaceDE w:val="0"/>
        <w:spacing w:before="40"/>
        <w:ind w:firstLine="15"/>
        <w:jc w:val="center"/>
        <w:rPr>
          <w:rFonts w:cs="Arial"/>
          <w:b/>
          <w:bCs/>
        </w:rPr>
      </w:pPr>
      <w:r w:rsidRPr="00B333AB">
        <w:rPr>
          <w:rFonts w:cs="Arial"/>
          <w:b/>
          <w:bCs/>
        </w:rPr>
        <w:t>CHIEDE</w:t>
      </w:r>
    </w:p>
    <w:p w14:paraId="326CC128" w14:textId="77777777" w:rsidR="007955B3" w:rsidRPr="007955B3" w:rsidRDefault="007955B3" w:rsidP="00522A90">
      <w:pPr>
        <w:pStyle w:val="Standard"/>
        <w:autoSpaceDE w:val="0"/>
        <w:spacing w:before="40"/>
        <w:ind w:firstLine="15"/>
        <w:jc w:val="center"/>
        <w:rPr>
          <w:rFonts w:cs="Arial"/>
          <w:b/>
          <w:bCs/>
          <w:sz w:val="16"/>
          <w:szCs w:val="16"/>
        </w:rPr>
      </w:pPr>
    </w:p>
    <w:p w14:paraId="411ADBF1" w14:textId="4400A1FC" w:rsidR="009F625D" w:rsidRDefault="00486014" w:rsidP="00522A90">
      <w:pPr>
        <w:pStyle w:val="Standard"/>
        <w:autoSpaceDE w:val="0"/>
        <w:spacing w:before="40"/>
        <w:jc w:val="both"/>
        <w:rPr>
          <w:rFonts w:cs="Arial"/>
        </w:rPr>
      </w:pPr>
      <w:r>
        <w:rPr>
          <w:rFonts w:cs="Arial"/>
        </w:rPr>
        <w:t xml:space="preserve">L'iscrizione dell'associazione nell'elenco ufficiale delle associazioni del Comune di </w:t>
      </w:r>
      <w:r w:rsidR="00292B9F">
        <w:rPr>
          <w:rFonts w:cs="Arial"/>
        </w:rPr>
        <w:t>NURAGUS</w:t>
      </w:r>
      <w:r>
        <w:rPr>
          <w:rFonts w:cs="Arial"/>
        </w:rPr>
        <w:t xml:space="preserve"> nella sezione tematica:</w:t>
      </w:r>
      <w:r>
        <w:rPr>
          <w:rFonts w:cs="Arial"/>
        </w:rPr>
        <w:tab/>
      </w:r>
    </w:p>
    <w:p w14:paraId="182EF22D" w14:textId="1A08ADA4" w:rsidR="009F625D" w:rsidRDefault="00486014" w:rsidP="009F625D">
      <w:pPr>
        <w:pStyle w:val="Standard"/>
        <w:tabs>
          <w:tab w:val="left" w:pos="6096"/>
        </w:tabs>
        <w:autoSpaceDE w:val="0"/>
        <w:spacing w:before="40"/>
        <w:ind w:left="851"/>
        <w:jc w:val="both"/>
      </w:pPr>
      <w:r>
        <w:rPr>
          <w:rFonts w:eastAsia="Times New Roman" w:cs="Times New Roman"/>
        </w:rPr>
        <w:t>□</w:t>
      </w:r>
      <w:r>
        <w:rPr>
          <w:rFonts w:cs="Arial"/>
        </w:rPr>
        <w:t xml:space="preserve"> Volontariato sociale e sanitario</w:t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t>Attività culturali</w:t>
      </w:r>
    </w:p>
    <w:p w14:paraId="0685CAF8" w14:textId="59FA3E40" w:rsidR="009F625D" w:rsidRDefault="00486014" w:rsidP="009F625D">
      <w:pPr>
        <w:pStyle w:val="Standard"/>
        <w:tabs>
          <w:tab w:val="left" w:pos="6096"/>
        </w:tabs>
        <w:autoSpaceDE w:val="0"/>
        <w:spacing w:before="40"/>
        <w:ind w:left="851"/>
        <w:jc w:val="both"/>
      </w:pPr>
      <w:r>
        <w:rPr>
          <w:rFonts w:eastAsia="Times New Roman" w:cs="Times New Roman"/>
        </w:rPr>
        <w:t xml:space="preserve">□ </w:t>
      </w:r>
      <w:r>
        <w:t>Sviluppo economico e promozione turistica</w:t>
      </w:r>
      <w:r>
        <w:tab/>
      </w:r>
      <w:r>
        <w:rPr>
          <w:rFonts w:eastAsia="Times New Roman" w:cs="Times New Roman"/>
        </w:rPr>
        <w:t xml:space="preserve">□ </w:t>
      </w:r>
      <w:r>
        <w:t xml:space="preserve">Tutela ambientale </w:t>
      </w:r>
    </w:p>
    <w:p w14:paraId="63BE03B7" w14:textId="6E2CBFCD" w:rsidR="0071710A" w:rsidRDefault="00486014" w:rsidP="009F625D">
      <w:pPr>
        <w:pStyle w:val="Standard"/>
        <w:tabs>
          <w:tab w:val="left" w:pos="6096"/>
        </w:tabs>
        <w:autoSpaceDE w:val="0"/>
        <w:spacing w:before="40"/>
        <w:ind w:left="851"/>
        <w:jc w:val="both"/>
      </w:pPr>
      <w:r>
        <w:rPr>
          <w:rFonts w:eastAsia="Times New Roman" w:cs="Times New Roman"/>
        </w:rPr>
        <w:t xml:space="preserve">□ </w:t>
      </w:r>
      <w:r>
        <w:t>Attività ricreative e sportive</w:t>
      </w:r>
      <w:r w:rsidR="009F625D"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Altre attività</w:t>
      </w:r>
    </w:p>
    <w:p w14:paraId="78AB2EE3" w14:textId="77777777" w:rsidR="009F625D" w:rsidRDefault="009F625D" w:rsidP="007955B3">
      <w:pPr>
        <w:pStyle w:val="Standard"/>
        <w:autoSpaceDE w:val="0"/>
        <w:spacing w:before="32"/>
        <w:jc w:val="center"/>
        <w:rPr>
          <w:rFonts w:cs="Arial"/>
          <w:b/>
          <w:bCs/>
        </w:rPr>
      </w:pPr>
    </w:p>
    <w:p w14:paraId="0BA1753A" w14:textId="561181BE" w:rsidR="0071710A" w:rsidRDefault="00486014" w:rsidP="007955B3">
      <w:pPr>
        <w:pStyle w:val="Standard"/>
        <w:autoSpaceDE w:val="0"/>
        <w:spacing w:before="32"/>
        <w:jc w:val="center"/>
        <w:rPr>
          <w:rFonts w:cs="Arial"/>
        </w:rPr>
      </w:pPr>
      <w:r w:rsidRPr="007955B3">
        <w:rPr>
          <w:rFonts w:cs="Arial"/>
          <w:b/>
          <w:bCs/>
        </w:rPr>
        <w:t>DICHIARA</w:t>
      </w:r>
    </w:p>
    <w:p w14:paraId="4C1ADB35" w14:textId="77777777" w:rsidR="0071710A" w:rsidRDefault="00486014" w:rsidP="00522A90">
      <w:pPr>
        <w:pStyle w:val="Standard"/>
        <w:autoSpaceDE w:val="0"/>
        <w:jc w:val="both"/>
        <w:rPr>
          <w:rFonts w:cs="Arial"/>
        </w:rPr>
      </w:pPr>
      <w:r>
        <w:rPr>
          <w:rFonts w:cs="Arial"/>
        </w:rPr>
        <w:t>di aver preso visione del regolamento comunale per i rapporti con le associazioni, di accettarne e osservarne i contenuti.</w:t>
      </w:r>
    </w:p>
    <w:p w14:paraId="3D584F61" w14:textId="77777777" w:rsidR="0071710A" w:rsidRDefault="0071710A" w:rsidP="00522A90">
      <w:pPr>
        <w:pStyle w:val="Standard"/>
        <w:autoSpaceDE w:val="0"/>
        <w:rPr>
          <w:rFonts w:cs="Arial"/>
        </w:rPr>
      </w:pPr>
    </w:p>
    <w:p w14:paraId="7FEA0EE1" w14:textId="686ECB16" w:rsidR="0071710A" w:rsidRDefault="00CE4A53" w:rsidP="00522A90">
      <w:pPr>
        <w:pStyle w:val="Standard"/>
        <w:autoSpaceDE w:val="0"/>
        <w:spacing w:after="46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NURAGUS</w:t>
      </w:r>
      <w:r w:rsidR="00486014">
        <w:rPr>
          <w:rFonts w:cs="Arial"/>
          <w:b/>
          <w:bCs/>
        </w:rPr>
        <w:t>,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</w:t>
      </w:r>
      <w:r w:rsidR="00EC63F7">
        <w:rPr>
          <w:rFonts w:cs="Arial"/>
          <w:b/>
          <w:bCs/>
        </w:rPr>
        <w:t>_</w:t>
      </w:r>
      <w:r w:rsidR="00486014">
        <w:rPr>
          <w:rFonts w:cs="Arial"/>
          <w:b/>
          <w:bCs/>
        </w:rPr>
        <w:t>__</w:t>
      </w:r>
      <w:r w:rsidR="00EC63F7">
        <w:rPr>
          <w:rFonts w:cs="Arial"/>
          <w:b/>
          <w:bCs/>
        </w:rPr>
        <w:t>/</w:t>
      </w:r>
      <w:r w:rsidR="00486014">
        <w:rPr>
          <w:rFonts w:cs="Arial"/>
          <w:b/>
          <w:bCs/>
        </w:rPr>
        <w:t>____</w:t>
      </w:r>
      <w:r w:rsidR="00EC63F7">
        <w:rPr>
          <w:rFonts w:cs="Arial"/>
          <w:b/>
          <w:bCs/>
        </w:rPr>
        <w:t>/____</w:t>
      </w:r>
      <w:r w:rsidR="00486014">
        <w:rPr>
          <w:rFonts w:cs="Arial"/>
          <w:b/>
          <w:bCs/>
        </w:rPr>
        <w:t>____</w:t>
      </w:r>
      <w:r w:rsidR="00486014">
        <w:rPr>
          <w:rFonts w:cs="Arial"/>
          <w:b/>
          <w:bCs/>
        </w:rPr>
        <w:tab/>
      </w:r>
      <w:r w:rsidR="00486014">
        <w:rPr>
          <w:rFonts w:cs="Arial"/>
          <w:b/>
          <w:bCs/>
        </w:rPr>
        <w:tab/>
        <w:t>Firma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_______________________________</w:t>
      </w:r>
    </w:p>
    <w:p w14:paraId="5149DB5A" w14:textId="77777777" w:rsidR="0071710A" w:rsidRDefault="00486014" w:rsidP="00522A90">
      <w:pPr>
        <w:pStyle w:val="Standard"/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>ESITO</w:t>
      </w:r>
    </w:p>
    <w:p w14:paraId="1970F13A" w14:textId="77777777" w:rsidR="0071710A" w:rsidRDefault="00486014" w:rsidP="00522A90">
      <w:pPr>
        <w:pStyle w:val="Standard"/>
        <w:autoSpaceDE w:val="0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ACCOGLIMENTO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DINIEGO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71710A" w14:paraId="4F2ADAB8" w14:textId="77777777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F645" w14:textId="77777777" w:rsidR="0071710A" w:rsidRDefault="00486014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  <w:r>
              <w:rPr>
                <w:rFonts w:cs="Arial"/>
              </w:rPr>
              <w:t>Si accoglie la richiesta e ne viene data comunicazione entro 5 giorni dalla data di approvazione</w:t>
            </w:r>
          </w:p>
          <w:p w14:paraId="4A0E7162" w14:textId="77777777" w:rsidR="0071710A" w:rsidRDefault="0071710A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9EE9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La domanda non è stata accolta per le seguenti motivazioni:</w:t>
            </w:r>
          </w:p>
          <w:p w14:paraId="297D101C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</w:t>
            </w:r>
          </w:p>
          <w:p w14:paraId="3DDFD63E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Del diniego è stata data comunicazione scritta entro 5 giorni dalla data di richiesta</w:t>
            </w:r>
          </w:p>
        </w:tc>
      </w:tr>
    </w:tbl>
    <w:p w14:paraId="3A15A8A6" w14:textId="77777777" w:rsidR="0071710A" w:rsidRDefault="0071710A" w:rsidP="00522A90">
      <w:pPr>
        <w:pStyle w:val="Standard"/>
        <w:autoSpaceDE w:val="0"/>
        <w:rPr>
          <w:rFonts w:cs="Arial"/>
          <w:b/>
          <w:bCs/>
        </w:rPr>
      </w:pPr>
    </w:p>
    <w:p w14:paraId="47E26878" w14:textId="1712C1E6" w:rsidR="0071710A" w:rsidRDefault="0071710A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p w14:paraId="45A55179" w14:textId="72335C48" w:rsidR="009F625D" w:rsidRDefault="009F625D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p w14:paraId="37682161" w14:textId="30D55D62" w:rsidR="009F625D" w:rsidRDefault="009F625D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p w14:paraId="046C3599" w14:textId="4650DC83" w:rsidR="009F625D" w:rsidRDefault="009F625D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p w14:paraId="272874B1" w14:textId="77777777" w:rsidR="009F625D" w:rsidRDefault="009F625D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p w14:paraId="53CEA66C" w14:textId="77777777" w:rsidR="0071710A" w:rsidRPr="00EC63F7" w:rsidRDefault="00486014" w:rsidP="00522A90">
      <w:pPr>
        <w:spacing w:line="276" w:lineRule="auto"/>
        <w:jc w:val="both"/>
        <w:rPr>
          <w:rFonts w:cs="Times New Roman"/>
        </w:rPr>
      </w:pPr>
      <w:r w:rsidRPr="00EC63F7">
        <w:rPr>
          <w:rFonts w:cs="Times New Roman"/>
          <w:b/>
        </w:rPr>
        <w:t>Documenti da allegare</w:t>
      </w:r>
      <w:r w:rsidRPr="00EC63F7">
        <w:rPr>
          <w:rFonts w:cs="Times New Roman"/>
        </w:rPr>
        <w:t>:</w:t>
      </w:r>
    </w:p>
    <w:p w14:paraId="39D36D7A" w14:textId="77777777" w:rsidR="0071710A" w:rsidRPr="00EC63F7" w:rsidRDefault="0071710A" w:rsidP="00522A90">
      <w:pPr>
        <w:spacing w:line="276" w:lineRule="auto"/>
        <w:jc w:val="both"/>
        <w:rPr>
          <w:rFonts w:cs="Times New Roman"/>
        </w:rPr>
      </w:pPr>
    </w:p>
    <w:p w14:paraId="7F1BBEE7" w14:textId="77777777" w:rsidR="0071710A" w:rsidRPr="00EC63F7" w:rsidRDefault="00486014" w:rsidP="00522A90">
      <w:pPr>
        <w:widowControl/>
        <w:numPr>
          <w:ilvl w:val="0"/>
          <w:numId w:val="3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l’atto costitutivo e lo statuto in vigore, con relativa attestazione di registrazione;</w:t>
      </w:r>
    </w:p>
    <w:p w14:paraId="66779F19" w14:textId="77777777" w:rsidR="0071710A" w:rsidRPr="00EC63F7" w:rsidRDefault="00486014" w:rsidP="00522A90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l’elenco nominativo dei componenti dell’organo direttivo, corredato dei relativi dati anagr</w:t>
      </w:r>
      <w:r w:rsidRPr="00EC63F7">
        <w:rPr>
          <w:rFonts w:cs="Times New Roman"/>
        </w:rPr>
        <w:t>a</w:t>
      </w:r>
      <w:r w:rsidRPr="00EC63F7">
        <w:rPr>
          <w:rFonts w:cs="Times New Roman"/>
        </w:rPr>
        <w:t>fici e della carica ricoperta;</w:t>
      </w:r>
    </w:p>
    <w:p w14:paraId="161F739A" w14:textId="77777777" w:rsidR="0071710A" w:rsidRPr="00EC63F7" w:rsidRDefault="00486014" w:rsidP="00522A90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numero/Codice Fiscale dell'Associazione, con relativa attestazione dell'Agenzia delle Entr</w:t>
      </w:r>
      <w:r w:rsidRPr="00EC63F7">
        <w:rPr>
          <w:rFonts w:cs="Times New Roman"/>
        </w:rPr>
        <w:t>a</w:t>
      </w:r>
      <w:r w:rsidRPr="00EC63F7">
        <w:rPr>
          <w:rFonts w:cs="Times New Roman"/>
        </w:rPr>
        <w:t xml:space="preserve">te; </w:t>
      </w:r>
    </w:p>
    <w:p w14:paraId="4FA2958A" w14:textId="1A88BF91" w:rsidR="0071710A" w:rsidRPr="00EC63F7" w:rsidRDefault="00486014" w:rsidP="00522A90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 xml:space="preserve">copia documento di identità in corso di validità del </w:t>
      </w:r>
      <w:r w:rsidR="0096007C">
        <w:rPr>
          <w:rFonts w:cs="Times New Roman"/>
        </w:rPr>
        <w:t>L</w:t>
      </w:r>
      <w:r w:rsidRPr="00EC63F7">
        <w:rPr>
          <w:rFonts w:cs="Times New Roman"/>
        </w:rPr>
        <w:t xml:space="preserve">egale </w:t>
      </w:r>
      <w:r w:rsidR="0096007C">
        <w:rPr>
          <w:rFonts w:cs="Times New Roman"/>
        </w:rPr>
        <w:t>R</w:t>
      </w:r>
      <w:r w:rsidRPr="00EC63F7">
        <w:rPr>
          <w:rFonts w:cs="Times New Roman"/>
        </w:rPr>
        <w:t>appresentante dell'Associazi</w:t>
      </w:r>
      <w:r w:rsidRPr="00EC63F7">
        <w:rPr>
          <w:rFonts w:cs="Times New Roman"/>
        </w:rPr>
        <w:t>o</w:t>
      </w:r>
      <w:r w:rsidRPr="00EC63F7">
        <w:rPr>
          <w:rFonts w:cs="Times New Roman"/>
        </w:rPr>
        <w:t>ne.</w:t>
      </w:r>
    </w:p>
    <w:p w14:paraId="2B4FAA9F" w14:textId="77777777" w:rsidR="0071710A" w:rsidRPr="00EC63F7" w:rsidRDefault="00486014" w:rsidP="00522A9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  <w:u w:val="single"/>
        </w:rPr>
      </w:pPr>
      <w:r w:rsidRPr="00EC63F7">
        <w:rPr>
          <w:rFonts w:cs="Times New Roman"/>
          <w:u w:val="single"/>
        </w:rPr>
        <w:t xml:space="preserve">per le sole associazioni sportive: </w:t>
      </w:r>
    </w:p>
    <w:p w14:paraId="2A516749" w14:textId="77777777" w:rsidR="0071710A" w:rsidRPr="00EC63F7" w:rsidRDefault="00486014" w:rsidP="00522A90">
      <w:pPr>
        <w:widowControl/>
        <w:numPr>
          <w:ilvl w:val="0"/>
          <w:numId w:val="4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la certificazione della federazione alla quale la società è affiliata;</w:t>
      </w:r>
    </w:p>
    <w:p w14:paraId="0FF426FA" w14:textId="77777777" w:rsidR="0071710A" w:rsidRPr="00EC63F7" w:rsidRDefault="00486014" w:rsidP="00522A90">
      <w:pPr>
        <w:widowControl/>
        <w:numPr>
          <w:ilvl w:val="0"/>
          <w:numId w:val="4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la certificazione dell’iscrizione all’Albo Regionale delle Società Sportive;</w:t>
      </w:r>
    </w:p>
    <w:p w14:paraId="2487F4ED" w14:textId="77777777" w:rsidR="0071710A" w:rsidRPr="00EC63F7" w:rsidRDefault="00486014" w:rsidP="00522A9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  <w:u w:val="single"/>
        </w:rPr>
      </w:pPr>
      <w:r w:rsidRPr="00EC63F7">
        <w:rPr>
          <w:rFonts w:cs="Times New Roman"/>
          <w:u w:val="single"/>
        </w:rPr>
        <w:t xml:space="preserve">per le sole associazioni di volontariato: </w:t>
      </w:r>
    </w:p>
    <w:p w14:paraId="0ECBF31B" w14:textId="77777777" w:rsidR="0071710A" w:rsidRPr="00EC63F7" w:rsidRDefault="00486014" w:rsidP="00522A90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cs="Times New Roman"/>
        </w:rPr>
      </w:pPr>
      <w:r w:rsidRPr="00EC63F7">
        <w:rPr>
          <w:rFonts w:cs="Times New Roman"/>
        </w:rPr>
        <w:t>l’attestazione di iscrizione agli appositi albi/registri regionali e / o nazionali ove di competenza.</w:t>
      </w:r>
    </w:p>
    <w:p w14:paraId="4139FF77" w14:textId="77777777" w:rsidR="0071710A" w:rsidRPr="00EC63F7" w:rsidRDefault="0071710A" w:rsidP="00522A90">
      <w:pPr>
        <w:autoSpaceDE w:val="0"/>
        <w:spacing w:line="276" w:lineRule="auto"/>
        <w:ind w:left="720"/>
        <w:jc w:val="both"/>
        <w:rPr>
          <w:rFonts w:cs="Times New Roman"/>
        </w:rPr>
      </w:pPr>
    </w:p>
    <w:p w14:paraId="690A5BF5" w14:textId="77777777" w:rsidR="0071710A" w:rsidRDefault="0071710A" w:rsidP="00522A90">
      <w:pPr>
        <w:pStyle w:val="Standard"/>
        <w:autoSpaceDE w:val="0"/>
        <w:spacing w:before="37"/>
        <w:ind w:firstLine="5601"/>
        <w:jc w:val="both"/>
        <w:rPr>
          <w:rFonts w:cs="Arial"/>
          <w:b/>
          <w:bCs/>
        </w:rPr>
      </w:pPr>
    </w:p>
    <w:sectPr w:rsidR="0071710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F4D2A" w14:textId="77777777" w:rsidR="00344B57" w:rsidRDefault="00344B57">
      <w:r>
        <w:separator/>
      </w:r>
    </w:p>
  </w:endnote>
  <w:endnote w:type="continuationSeparator" w:id="0">
    <w:p w14:paraId="0987F569" w14:textId="77777777" w:rsidR="00344B57" w:rsidRDefault="003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59A4" w14:textId="3AF0AD0E" w:rsidR="00AE6CF1" w:rsidRDefault="00486014">
    <w:pPr>
      <w:pStyle w:val="Standard"/>
      <w:autoSpaceDE w:val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RICHIESTA DI IS</w:t>
    </w:r>
    <w:r w:rsidR="00522A90">
      <w:rPr>
        <w:b/>
        <w:bCs/>
        <w:sz w:val="20"/>
        <w:szCs w:val="20"/>
      </w:rPr>
      <w:t>C</w:t>
    </w:r>
    <w:r>
      <w:rPr>
        <w:b/>
        <w:bCs/>
        <w:sz w:val="20"/>
        <w:szCs w:val="20"/>
      </w:rPr>
      <w:t>RIZIONE NELL’ELENCO DELLE ASSOCIAZIONI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43C30" w14:textId="77777777" w:rsidR="00344B57" w:rsidRDefault="00344B57">
      <w:r>
        <w:rPr>
          <w:color w:val="000000"/>
        </w:rPr>
        <w:separator/>
      </w:r>
    </w:p>
  </w:footnote>
  <w:footnote w:type="continuationSeparator" w:id="0">
    <w:p w14:paraId="6CCBE02F" w14:textId="77777777" w:rsidR="00344B57" w:rsidRDefault="0034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26A0" w14:textId="0FB1E7A0" w:rsidR="00AE6CF1" w:rsidRDefault="00486014">
    <w:pPr>
      <w:pStyle w:val="Standard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autoSpaceDE w:val="0"/>
      <w:jc w:val="center"/>
      <w:rPr>
        <w:b/>
        <w:bCs/>
      </w:rPr>
    </w:pPr>
    <w:r>
      <w:rPr>
        <w:b/>
        <w:bCs/>
      </w:rPr>
      <w:t xml:space="preserve">COMUNE DI </w:t>
    </w:r>
    <w:r w:rsidR="00292B9F">
      <w:rPr>
        <w:b/>
        <w:bCs/>
      </w:rPr>
      <w:t>NURAGUS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9F"/>
    <w:multiLevelType w:val="multilevel"/>
    <w:tmpl w:val="CD70EC58"/>
    <w:styleLink w:val="WW8Num2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B75914"/>
    <w:multiLevelType w:val="multilevel"/>
    <w:tmpl w:val="4FB2F8B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EE0C7A"/>
    <w:multiLevelType w:val="multilevel"/>
    <w:tmpl w:val="B0E4940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75B02FE9"/>
    <w:multiLevelType w:val="multilevel"/>
    <w:tmpl w:val="7ECA8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Footlight MT Light" w:eastAsia="Calibri" w:hAnsi="Footlight MT Ligh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A"/>
    <w:rsid w:val="001561E3"/>
    <w:rsid w:val="00166604"/>
    <w:rsid w:val="001B5E9F"/>
    <w:rsid w:val="002663A4"/>
    <w:rsid w:val="00292B9F"/>
    <w:rsid w:val="002E4456"/>
    <w:rsid w:val="00344B57"/>
    <w:rsid w:val="003B10FF"/>
    <w:rsid w:val="004042C6"/>
    <w:rsid w:val="00407768"/>
    <w:rsid w:val="00486014"/>
    <w:rsid w:val="00493F36"/>
    <w:rsid w:val="00522A90"/>
    <w:rsid w:val="00536C3C"/>
    <w:rsid w:val="006A1FFB"/>
    <w:rsid w:val="006A362A"/>
    <w:rsid w:val="00701A77"/>
    <w:rsid w:val="0071710A"/>
    <w:rsid w:val="007955B3"/>
    <w:rsid w:val="0096007C"/>
    <w:rsid w:val="009F625D"/>
    <w:rsid w:val="00AF6F62"/>
    <w:rsid w:val="00B333AB"/>
    <w:rsid w:val="00C37CA3"/>
    <w:rsid w:val="00C96A94"/>
    <w:rsid w:val="00CE4A53"/>
    <w:rsid w:val="00E52C3A"/>
    <w:rsid w:val="00E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A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245A-2AFF-4ABB-8F94-5C835ED8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Tatzeni</dc:creator>
  <cp:lastModifiedBy>Francesco Carta</cp:lastModifiedBy>
  <cp:revision>2</cp:revision>
  <cp:lastPrinted>2019-02-26T12:09:00Z</cp:lastPrinted>
  <dcterms:created xsi:type="dcterms:W3CDTF">2025-03-26T10:04:00Z</dcterms:created>
  <dcterms:modified xsi:type="dcterms:W3CDTF">2025-03-26T10:04:00Z</dcterms:modified>
</cp:coreProperties>
</file>