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5775" w14:textId="32710362" w:rsidR="0071710A" w:rsidRDefault="00486014" w:rsidP="00522A90">
      <w:pPr>
        <w:pStyle w:val="Standard"/>
        <w:autoSpaceDE w:val="0"/>
        <w:jc w:val="right"/>
      </w:pPr>
      <w:bookmarkStart w:id="0" w:name="_GoBack"/>
      <w:bookmarkEnd w:id="0"/>
      <w:r>
        <w:rPr>
          <w:b/>
          <w:bCs/>
        </w:rPr>
        <w:t xml:space="preserve">Modulo </w:t>
      </w:r>
      <w:r w:rsidR="00C127FC">
        <w:rPr>
          <w:b/>
          <w:bCs/>
        </w:rPr>
        <w:t>D</w:t>
      </w:r>
    </w:p>
    <w:p w14:paraId="76BB9BA9" w14:textId="164F87A0" w:rsidR="00C127FC" w:rsidRDefault="00C127FC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RICHIESTA DI ANTICIPO CONTRIBUTO ECONOMICO</w:t>
      </w:r>
    </w:p>
    <w:p w14:paraId="24B045B6" w14:textId="77777777" w:rsidR="004F7C35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Disciplina della concessione di contributi, patrocini, sovvenzioni e </w:t>
      </w:r>
    </w:p>
    <w:p w14:paraId="1E614913" w14:textId="7D22374B" w:rsidR="0071710A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l’attribuzione di vantaggi economici di qualunque genere, all'associazionismo.</w:t>
      </w:r>
    </w:p>
    <w:p w14:paraId="5959FCD0" w14:textId="77777777" w:rsidR="004F7C35" w:rsidRDefault="004F7C35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</w:p>
    <w:p w14:paraId="153D2589" w14:textId="68B96BD8" w:rsidR="0071710A" w:rsidRDefault="00486014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  <w:r>
        <w:rPr>
          <w:rFonts w:cs="Arial"/>
        </w:rPr>
        <w:t xml:space="preserve">Spett.le Sindaco Comune di </w:t>
      </w:r>
      <w:r w:rsidR="00AA1941">
        <w:rPr>
          <w:rFonts w:cs="Arial"/>
        </w:rPr>
        <w:t>NURAGUS</w:t>
      </w:r>
    </w:p>
    <w:p w14:paraId="65D5C51F" w14:textId="77777777" w:rsidR="0071710A" w:rsidRDefault="0071710A" w:rsidP="00522A90">
      <w:pPr>
        <w:pStyle w:val="Standard"/>
        <w:autoSpaceDE w:val="0"/>
        <w:spacing w:before="48"/>
        <w:ind w:firstLine="5601"/>
        <w:jc w:val="both"/>
        <w:rPr>
          <w:rFonts w:cs="Arial"/>
        </w:rPr>
      </w:pPr>
    </w:p>
    <w:p w14:paraId="54F8139F" w14:textId="502DFEA5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Il/la sottoscritto/a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</w:t>
      </w:r>
    </w:p>
    <w:p w14:paraId="4C15A10A" w14:textId="60CE7ADB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Nato/a</w:t>
      </w:r>
      <w:r w:rsidR="007955B3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il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 residente 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</w:t>
      </w:r>
    </w:p>
    <w:p w14:paraId="74CFD425" w14:textId="2AF7889C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 xml:space="preserve">in </w:t>
      </w:r>
      <w:r w:rsidR="007955B3">
        <w:rPr>
          <w:rFonts w:cs="Arial"/>
        </w:rPr>
        <w:t>V</w:t>
      </w:r>
      <w:r>
        <w:rPr>
          <w:rFonts w:cs="Arial"/>
        </w:rPr>
        <w:t>ia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recapito telefonico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</w:t>
      </w:r>
    </w:p>
    <w:p w14:paraId="640A95A3" w14:textId="2E7F60D8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in qualità di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_____________________________________________________________________</w:t>
      </w:r>
    </w:p>
    <w:p w14:paraId="051B7459" w14:textId="1C727269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dell'associazione/ente</w:t>
      </w:r>
      <w:r w:rsidR="007955B3">
        <w:rPr>
          <w:rFonts w:cs="Arial"/>
        </w:rPr>
        <w:t xml:space="preserve"> </w:t>
      </w:r>
      <w:r>
        <w:rPr>
          <w:rFonts w:cs="Arial"/>
        </w:rPr>
        <w:t>(specificare)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___________________________________________________</w:t>
      </w:r>
    </w:p>
    <w:p w14:paraId="1FDF5BBF" w14:textId="02395581" w:rsidR="00F27BE8" w:rsidRDefault="00F27BE8" w:rsidP="00F27BE8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iscritta all'albo comunale nella sezione tematica ____________________________ al n. ____________</w:t>
      </w:r>
    </w:p>
    <w:p w14:paraId="575A377C" w14:textId="77777777" w:rsidR="00242FA1" w:rsidRDefault="00242FA1" w:rsidP="00242FA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944684B" w14:textId="032743A2" w:rsidR="00242FA1" w:rsidRDefault="00242FA1" w:rsidP="00242FA1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242FA1">
        <w:rPr>
          <w:b/>
          <w:bCs/>
          <w:color w:val="auto"/>
          <w:sz w:val="23"/>
          <w:szCs w:val="23"/>
        </w:rPr>
        <w:t>CHIEDE</w:t>
      </w:r>
    </w:p>
    <w:p w14:paraId="145A5287" w14:textId="77777777" w:rsidR="00242FA1" w:rsidRDefault="00242FA1" w:rsidP="00242FA1">
      <w:pPr>
        <w:pStyle w:val="Default"/>
        <w:jc w:val="center"/>
        <w:rPr>
          <w:color w:val="auto"/>
          <w:sz w:val="23"/>
          <w:szCs w:val="23"/>
        </w:rPr>
      </w:pPr>
    </w:p>
    <w:p w14:paraId="3061FA83" w14:textId="4DFD17DC" w:rsidR="00242FA1" w:rsidRDefault="00242FA1" w:rsidP="00242FA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l'anticipazione della somma di euro _____________ pari al _____% del contributo concesso, come da Deliberazione di Giunta Comunale n. _______ del _____________, e di liquidare la somma attraverso:</w:t>
      </w:r>
    </w:p>
    <w:p w14:paraId="01893648" w14:textId="77777777" w:rsidR="00242FA1" w:rsidRDefault="00242FA1" w:rsidP="00242FA1">
      <w:pPr>
        <w:pStyle w:val="Default"/>
        <w:jc w:val="both"/>
        <w:rPr>
          <w:color w:val="auto"/>
          <w:sz w:val="23"/>
          <w:szCs w:val="23"/>
        </w:rPr>
      </w:pPr>
    </w:p>
    <w:p w14:paraId="39D43155" w14:textId="7FB8B8CC" w:rsidR="00242FA1" w:rsidRDefault="00242FA1" w:rsidP="00242FA1">
      <w:pPr>
        <w:pStyle w:val="Default"/>
        <w:tabs>
          <w:tab w:val="left" w:pos="567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ab/>
        <w:t>C/C postale n. _______________________________________</w:t>
      </w:r>
    </w:p>
    <w:p w14:paraId="1C755722" w14:textId="635F1AE0" w:rsidR="00242FA1" w:rsidRDefault="00242FA1" w:rsidP="00242FA1">
      <w:pPr>
        <w:pStyle w:val="Default"/>
        <w:tabs>
          <w:tab w:val="left" w:pos="567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ab/>
        <w:t>C/C bancario n. ______________________________________</w:t>
      </w:r>
    </w:p>
    <w:p w14:paraId="5C9C713E" w14:textId="5296FD48" w:rsidR="00242FA1" w:rsidRDefault="00242FA1" w:rsidP="00242FA1">
      <w:pPr>
        <w:pStyle w:val="Default"/>
        <w:tabs>
          <w:tab w:val="left" w:pos="567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ab/>
        <w:t>Altro ______________________________________________</w:t>
      </w:r>
    </w:p>
    <w:p w14:paraId="5BF8DD22" w14:textId="77777777" w:rsidR="00242FA1" w:rsidRDefault="00242FA1" w:rsidP="00242FA1">
      <w:pPr>
        <w:pStyle w:val="Default"/>
        <w:rPr>
          <w:color w:val="auto"/>
          <w:sz w:val="23"/>
          <w:szCs w:val="23"/>
        </w:rPr>
      </w:pPr>
    </w:p>
    <w:p w14:paraId="5A7476FF" w14:textId="77777777" w:rsidR="00242FA1" w:rsidRDefault="00242FA1" w:rsidP="00F27BE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938D72D" w14:textId="3FF2A36E" w:rsidR="00F27BE8" w:rsidRDefault="00F27BE8" w:rsidP="00F27BE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27BE8">
        <w:rPr>
          <w:b/>
          <w:bCs/>
          <w:color w:val="auto"/>
          <w:sz w:val="23"/>
          <w:szCs w:val="23"/>
        </w:rPr>
        <w:t>DICHIARA</w:t>
      </w:r>
    </w:p>
    <w:p w14:paraId="207E45E6" w14:textId="77777777" w:rsidR="00242FA1" w:rsidRDefault="00242FA1" w:rsidP="00F27BE8">
      <w:pPr>
        <w:pStyle w:val="Default"/>
        <w:jc w:val="center"/>
        <w:rPr>
          <w:color w:val="auto"/>
          <w:sz w:val="23"/>
          <w:szCs w:val="23"/>
        </w:rPr>
      </w:pPr>
    </w:p>
    <w:p w14:paraId="14A3C0D4" w14:textId="77777777" w:rsidR="00F27BE8" w:rsidRDefault="00F27BE8" w:rsidP="00F27BE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preso visione del regolamento comunale per i rapporti con le associazioni succitato, di accettarne e osservarne i contenuti.</w:t>
      </w:r>
    </w:p>
    <w:p w14:paraId="3D584F61" w14:textId="40C5DF84" w:rsidR="0071710A" w:rsidRDefault="0071710A" w:rsidP="00F27BE8">
      <w:pPr>
        <w:pStyle w:val="Standard"/>
        <w:autoSpaceDE w:val="0"/>
        <w:jc w:val="both"/>
        <w:rPr>
          <w:rFonts w:cs="Arial"/>
        </w:rPr>
      </w:pPr>
    </w:p>
    <w:p w14:paraId="021CB162" w14:textId="274C5A4E" w:rsidR="00F27BE8" w:rsidRDefault="00F27BE8" w:rsidP="00F27BE8">
      <w:pPr>
        <w:pStyle w:val="Standard"/>
        <w:autoSpaceDE w:val="0"/>
        <w:jc w:val="both"/>
        <w:rPr>
          <w:rFonts w:cs="Arial"/>
        </w:rPr>
      </w:pPr>
    </w:p>
    <w:p w14:paraId="7FEA0EE1" w14:textId="1BB5B6C6" w:rsidR="0071710A" w:rsidRDefault="00AA1941" w:rsidP="00F27BE8">
      <w:pPr>
        <w:pStyle w:val="Standard"/>
        <w:autoSpaceDE w:val="0"/>
        <w:spacing w:after="46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NURAGUS</w:t>
      </w:r>
      <w:r w:rsidR="00486014">
        <w:rPr>
          <w:rFonts w:cs="Arial"/>
          <w:b/>
          <w:bCs/>
        </w:rPr>
        <w:t>,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</w:t>
      </w:r>
      <w:r w:rsidR="00EC63F7">
        <w:rPr>
          <w:rFonts w:cs="Arial"/>
          <w:b/>
          <w:bCs/>
        </w:rPr>
        <w:t>_</w:t>
      </w:r>
      <w:r w:rsidR="00486014">
        <w:rPr>
          <w:rFonts w:cs="Arial"/>
          <w:b/>
          <w:bCs/>
        </w:rPr>
        <w:t>__</w:t>
      </w:r>
      <w:r w:rsidR="00EC63F7">
        <w:rPr>
          <w:rFonts w:cs="Arial"/>
          <w:b/>
          <w:bCs/>
        </w:rPr>
        <w:t>/</w:t>
      </w:r>
      <w:r w:rsidR="00486014">
        <w:rPr>
          <w:rFonts w:cs="Arial"/>
          <w:b/>
          <w:bCs/>
        </w:rPr>
        <w:t>____</w:t>
      </w:r>
      <w:r w:rsidR="00EC63F7">
        <w:rPr>
          <w:rFonts w:cs="Arial"/>
          <w:b/>
          <w:bCs/>
        </w:rPr>
        <w:t>/____</w:t>
      </w:r>
      <w:r w:rsidR="00486014">
        <w:rPr>
          <w:rFonts w:cs="Arial"/>
          <w:b/>
          <w:bCs/>
        </w:rPr>
        <w:t>____</w:t>
      </w:r>
      <w:r w:rsidR="00486014">
        <w:rPr>
          <w:rFonts w:cs="Arial"/>
          <w:b/>
          <w:bCs/>
        </w:rPr>
        <w:tab/>
      </w:r>
      <w:r w:rsidR="00486014">
        <w:rPr>
          <w:rFonts w:cs="Arial"/>
          <w:b/>
          <w:bCs/>
        </w:rPr>
        <w:tab/>
        <w:t>Firma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_______________________________</w:t>
      </w:r>
    </w:p>
    <w:p w14:paraId="6C203449" w14:textId="7218B2FB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389739AD" w14:textId="1C8C6A4E" w:rsidR="00242FA1" w:rsidRDefault="00242FA1" w:rsidP="00522A90">
      <w:pPr>
        <w:pStyle w:val="Standard"/>
        <w:autoSpaceDE w:val="0"/>
        <w:rPr>
          <w:rFonts w:cs="Arial"/>
          <w:b/>
          <w:bCs/>
        </w:rPr>
      </w:pPr>
    </w:p>
    <w:p w14:paraId="51D6FE9D" w14:textId="77777777" w:rsidR="00242FA1" w:rsidRDefault="00242FA1" w:rsidP="00522A90">
      <w:pPr>
        <w:pStyle w:val="Standard"/>
        <w:autoSpaceDE w:val="0"/>
        <w:rPr>
          <w:rFonts w:cs="Arial"/>
          <w:b/>
          <w:bCs/>
        </w:rPr>
      </w:pPr>
    </w:p>
    <w:p w14:paraId="74677A25" w14:textId="77777777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5149DB5A" w14:textId="2A82BBB3" w:rsidR="0071710A" w:rsidRDefault="00486014" w:rsidP="00522A90">
      <w:pPr>
        <w:pStyle w:val="Standard"/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>ESITO</w:t>
      </w:r>
    </w:p>
    <w:p w14:paraId="1970F13A" w14:textId="77777777" w:rsidR="0071710A" w:rsidRDefault="00486014" w:rsidP="00522A90">
      <w:pPr>
        <w:pStyle w:val="Standard"/>
        <w:autoSpaceDE w:val="0"/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>ACCOGLIMENTO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eastAsia="Times New Roman" w:cs="Times New Roman"/>
        </w:rPr>
        <w:t xml:space="preserve">□ </w:t>
      </w:r>
      <w:r>
        <w:rPr>
          <w:rFonts w:cs="Arial"/>
        </w:rPr>
        <w:t>DINIEGO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10"/>
      </w:tblGrid>
      <w:tr w:rsidR="0071710A" w14:paraId="4F2ADAB8" w14:textId="77777777"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F645" w14:textId="77777777" w:rsidR="0071710A" w:rsidRDefault="00486014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  <w:r>
              <w:rPr>
                <w:rFonts w:cs="Arial"/>
              </w:rPr>
              <w:t>Si accoglie la richiesta e ne viene data comunicazione entro 5 giorni dalla data di approvazione</w:t>
            </w:r>
          </w:p>
          <w:p w14:paraId="4A0E7162" w14:textId="77777777" w:rsidR="0071710A" w:rsidRDefault="0071710A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9EE9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La domanda non è stata accolta per le seguenti motivazioni:</w:t>
            </w:r>
          </w:p>
          <w:p w14:paraId="297D101C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________________________________________________________________________________________________</w:t>
            </w:r>
          </w:p>
          <w:p w14:paraId="3DDFD63E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Del diniego è stata data comunicazione scritta entro 5 giorni dalla data di richiesta</w:t>
            </w:r>
          </w:p>
        </w:tc>
      </w:tr>
    </w:tbl>
    <w:p w14:paraId="3A15A8A6" w14:textId="77777777" w:rsidR="0071710A" w:rsidRDefault="0071710A" w:rsidP="00522A90">
      <w:pPr>
        <w:pStyle w:val="Standard"/>
        <w:autoSpaceDE w:val="0"/>
        <w:rPr>
          <w:rFonts w:cs="Arial"/>
          <w:b/>
          <w:bCs/>
        </w:rPr>
      </w:pPr>
    </w:p>
    <w:p w14:paraId="6BF3C00B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47E26878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690A5BF5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sectPr w:rsidR="0071710A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13060" w14:textId="77777777" w:rsidR="00254F25" w:rsidRDefault="00254F25">
      <w:r>
        <w:separator/>
      </w:r>
    </w:p>
  </w:endnote>
  <w:endnote w:type="continuationSeparator" w:id="0">
    <w:p w14:paraId="64432D38" w14:textId="77777777" w:rsidR="00254F25" w:rsidRDefault="0025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73FD" w14:textId="0822D8DC" w:rsidR="00F27BE8" w:rsidRPr="00C127FC" w:rsidRDefault="00C127FC" w:rsidP="00C127FC">
    <w:pPr>
      <w:pStyle w:val="Pidipagina"/>
      <w:jc w:val="center"/>
    </w:pPr>
    <w:r>
      <w:rPr>
        <w:b/>
        <w:bCs/>
        <w:sz w:val="20"/>
        <w:szCs w:val="20"/>
      </w:rPr>
      <w:t>RICHIESTA DI ANTICIPO CONTRIBUTO ECONOMICO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647D0" w14:textId="77777777" w:rsidR="00254F25" w:rsidRDefault="00254F25">
      <w:r>
        <w:rPr>
          <w:color w:val="000000"/>
        </w:rPr>
        <w:separator/>
      </w:r>
    </w:p>
  </w:footnote>
  <w:footnote w:type="continuationSeparator" w:id="0">
    <w:p w14:paraId="05CD3047" w14:textId="77777777" w:rsidR="00254F25" w:rsidRDefault="0025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26A0" w14:textId="43C86684" w:rsidR="00AE6CF1" w:rsidRDefault="00486014">
    <w:pPr>
      <w:pStyle w:val="Standard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autoSpaceDE w:val="0"/>
      <w:jc w:val="center"/>
      <w:rPr>
        <w:b/>
        <w:bCs/>
      </w:rPr>
    </w:pPr>
    <w:r>
      <w:rPr>
        <w:b/>
        <w:bCs/>
      </w:rPr>
      <w:t xml:space="preserve">COMUNE DI </w:t>
    </w:r>
    <w:r w:rsidR="00AA1941">
      <w:rPr>
        <w:b/>
        <w:bCs/>
      </w:rPr>
      <w:t>NURAGUS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E9F"/>
    <w:multiLevelType w:val="multilevel"/>
    <w:tmpl w:val="CD70EC58"/>
    <w:styleLink w:val="WW8Num2"/>
    <w:lvl w:ilvl="0">
      <w:numFmt w:val="bullet"/>
      <w:lvlText w:val="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DB75914"/>
    <w:multiLevelType w:val="multilevel"/>
    <w:tmpl w:val="4FB2F8B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DEE0C7A"/>
    <w:multiLevelType w:val="multilevel"/>
    <w:tmpl w:val="B0E4940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75B02FE9"/>
    <w:multiLevelType w:val="multilevel"/>
    <w:tmpl w:val="7ECA8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Footlight MT Light" w:eastAsia="Calibri" w:hAnsi="Footlight MT Ligh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A"/>
    <w:rsid w:val="00076ED9"/>
    <w:rsid w:val="00166604"/>
    <w:rsid w:val="001A39A7"/>
    <w:rsid w:val="001F734E"/>
    <w:rsid w:val="00236487"/>
    <w:rsid w:val="00242FA1"/>
    <w:rsid w:val="00254F25"/>
    <w:rsid w:val="002615B5"/>
    <w:rsid w:val="00306422"/>
    <w:rsid w:val="00486014"/>
    <w:rsid w:val="004F7C35"/>
    <w:rsid w:val="00522A90"/>
    <w:rsid w:val="006F3063"/>
    <w:rsid w:val="0071710A"/>
    <w:rsid w:val="007955B3"/>
    <w:rsid w:val="007D35AF"/>
    <w:rsid w:val="00814E6E"/>
    <w:rsid w:val="009B25D0"/>
    <w:rsid w:val="00AA1941"/>
    <w:rsid w:val="00B333AB"/>
    <w:rsid w:val="00C04D85"/>
    <w:rsid w:val="00C127FC"/>
    <w:rsid w:val="00C37CA3"/>
    <w:rsid w:val="00C96A94"/>
    <w:rsid w:val="00EC63F7"/>
    <w:rsid w:val="00F27BE8"/>
    <w:rsid w:val="00F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A1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2006-279B-4FF4-A05A-42BD4422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Tatzeni</dc:creator>
  <cp:lastModifiedBy>Francesco Carta</cp:lastModifiedBy>
  <cp:revision>2</cp:revision>
  <cp:lastPrinted>2019-02-26T12:09:00Z</cp:lastPrinted>
  <dcterms:created xsi:type="dcterms:W3CDTF">2025-03-26T10:08:00Z</dcterms:created>
  <dcterms:modified xsi:type="dcterms:W3CDTF">2025-03-26T10:08:00Z</dcterms:modified>
</cp:coreProperties>
</file>