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95775" w14:textId="673CC9A1" w:rsidR="0071710A" w:rsidRDefault="00486014" w:rsidP="00522A90">
      <w:pPr>
        <w:pStyle w:val="Standard"/>
        <w:autoSpaceDE w:val="0"/>
        <w:jc w:val="right"/>
      </w:pPr>
      <w:bookmarkStart w:id="0" w:name="_GoBack"/>
      <w:bookmarkEnd w:id="0"/>
      <w:r>
        <w:rPr>
          <w:b/>
          <w:bCs/>
        </w:rPr>
        <w:t xml:space="preserve">Modulo </w:t>
      </w:r>
      <w:r w:rsidR="00431EB8">
        <w:rPr>
          <w:b/>
          <w:bCs/>
        </w:rPr>
        <w:t>E</w:t>
      </w:r>
    </w:p>
    <w:p w14:paraId="76BB9BA9" w14:textId="3610961B" w:rsidR="00C127FC" w:rsidRDefault="00431EB8" w:rsidP="00522A90">
      <w:pPr>
        <w:pStyle w:val="Standard"/>
        <w:autoSpaceDE w:val="0"/>
        <w:spacing w:line="100" w:lineRule="atLeast"/>
        <w:ind w:left="1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RICHIESTA SALDO CONTRIBUTO ECONOMICO</w:t>
      </w:r>
    </w:p>
    <w:p w14:paraId="6BABBDAE" w14:textId="77777777" w:rsidR="001C6394" w:rsidRDefault="00486014" w:rsidP="00522A90">
      <w:pPr>
        <w:pStyle w:val="Standard"/>
        <w:autoSpaceDE w:val="0"/>
        <w:spacing w:line="100" w:lineRule="atLeast"/>
        <w:ind w:left="15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Disciplina della concessione di contributi, patrocini, sovvenzioni e </w:t>
      </w:r>
    </w:p>
    <w:p w14:paraId="1E614913" w14:textId="7FC2B521" w:rsidR="0071710A" w:rsidRDefault="00486014" w:rsidP="00522A90">
      <w:pPr>
        <w:pStyle w:val="Standard"/>
        <w:autoSpaceDE w:val="0"/>
        <w:spacing w:line="100" w:lineRule="atLeast"/>
        <w:ind w:left="15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l’attribuzione di vantaggi economici di qualunque genere, all'associazionismo.</w:t>
      </w:r>
    </w:p>
    <w:p w14:paraId="55E4D5C6" w14:textId="77777777" w:rsidR="00C46F89" w:rsidRDefault="00C46F89" w:rsidP="00522A90">
      <w:pPr>
        <w:pStyle w:val="Standard"/>
        <w:autoSpaceDE w:val="0"/>
        <w:spacing w:before="48"/>
        <w:ind w:firstLine="4820"/>
        <w:jc w:val="both"/>
        <w:rPr>
          <w:rFonts w:cs="Arial"/>
        </w:rPr>
      </w:pPr>
    </w:p>
    <w:p w14:paraId="153D2589" w14:textId="760646D1" w:rsidR="0071710A" w:rsidRDefault="00486014" w:rsidP="00522A90">
      <w:pPr>
        <w:pStyle w:val="Standard"/>
        <w:autoSpaceDE w:val="0"/>
        <w:spacing w:before="48"/>
        <w:ind w:firstLine="4820"/>
        <w:jc w:val="both"/>
        <w:rPr>
          <w:rFonts w:cs="Arial"/>
        </w:rPr>
      </w:pPr>
      <w:r>
        <w:rPr>
          <w:rFonts w:cs="Arial"/>
        </w:rPr>
        <w:t xml:space="preserve">Spett.le Sindaco Comune di </w:t>
      </w:r>
      <w:r w:rsidR="00587B3A">
        <w:rPr>
          <w:rFonts w:cs="Arial"/>
        </w:rPr>
        <w:t>NURAGUS</w:t>
      </w:r>
    </w:p>
    <w:p w14:paraId="65D5C51F" w14:textId="77777777" w:rsidR="0071710A" w:rsidRDefault="0071710A" w:rsidP="00522A90">
      <w:pPr>
        <w:pStyle w:val="Standard"/>
        <w:autoSpaceDE w:val="0"/>
        <w:spacing w:before="48"/>
        <w:ind w:firstLine="5601"/>
        <w:jc w:val="both"/>
        <w:rPr>
          <w:rFonts w:cs="Arial"/>
        </w:rPr>
      </w:pPr>
    </w:p>
    <w:p w14:paraId="54F8139F" w14:textId="502DFEA5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>Il/la sottoscritto/a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________________________________________________________________</w:t>
      </w:r>
    </w:p>
    <w:p w14:paraId="4C15A10A" w14:textId="60CE7ADB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>Nato/a</w:t>
      </w:r>
      <w:r w:rsidR="007955B3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________________________</w:t>
      </w:r>
      <w:r w:rsidR="007955B3">
        <w:rPr>
          <w:rFonts w:cs="Arial"/>
        </w:rPr>
        <w:t xml:space="preserve"> </w:t>
      </w:r>
      <w:r>
        <w:rPr>
          <w:rFonts w:cs="Arial"/>
        </w:rPr>
        <w:t>il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 residente a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</w:t>
      </w:r>
    </w:p>
    <w:p w14:paraId="74CFD425" w14:textId="2AF7889C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 xml:space="preserve">in </w:t>
      </w:r>
      <w:r w:rsidR="007955B3">
        <w:rPr>
          <w:rFonts w:cs="Arial"/>
        </w:rPr>
        <w:t>V</w:t>
      </w:r>
      <w:r>
        <w:rPr>
          <w:rFonts w:cs="Arial"/>
        </w:rPr>
        <w:t>ia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_______________________________</w:t>
      </w:r>
      <w:r w:rsidR="007955B3">
        <w:rPr>
          <w:rFonts w:cs="Arial"/>
        </w:rPr>
        <w:t xml:space="preserve"> </w:t>
      </w:r>
      <w:r>
        <w:rPr>
          <w:rFonts w:cs="Arial"/>
        </w:rPr>
        <w:t>recapito telefonico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</w:t>
      </w:r>
    </w:p>
    <w:p w14:paraId="640A95A3" w14:textId="2E7F60D8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>in qualità di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_____________________________________________________________________</w:t>
      </w:r>
    </w:p>
    <w:p w14:paraId="051B7459" w14:textId="1C727269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>dell'associazione/ente</w:t>
      </w:r>
      <w:r w:rsidR="007955B3">
        <w:rPr>
          <w:rFonts w:cs="Arial"/>
        </w:rPr>
        <w:t xml:space="preserve"> </w:t>
      </w:r>
      <w:r>
        <w:rPr>
          <w:rFonts w:cs="Arial"/>
        </w:rPr>
        <w:t>(specificare)</w:t>
      </w:r>
      <w:r w:rsidR="00EC63F7">
        <w:rPr>
          <w:rFonts w:cs="Arial"/>
        </w:rPr>
        <w:t xml:space="preserve"> </w:t>
      </w:r>
      <w:r>
        <w:rPr>
          <w:rFonts w:cs="Arial"/>
        </w:rPr>
        <w:t>___________________________________________________</w:t>
      </w:r>
    </w:p>
    <w:p w14:paraId="56FE19B3" w14:textId="133BCAF5" w:rsidR="00431EB8" w:rsidRDefault="00431EB8" w:rsidP="00431E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iscritta nel registro comunale delle associazioni nella sezione tematica _______________________</w:t>
      </w:r>
    </w:p>
    <w:p w14:paraId="6D2CBA39" w14:textId="77E5D76B" w:rsidR="00431EB8" w:rsidRDefault="00431EB8" w:rsidP="00431E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al n. ________________________</w:t>
      </w:r>
    </w:p>
    <w:p w14:paraId="5944684B" w14:textId="032743A2" w:rsidR="00242FA1" w:rsidRDefault="00242FA1" w:rsidP="00242FA1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242FA1">
        <w:rPr>
          <w:b/>
          <w:bCs/>
          <w:color w:val="auto"/>
          <w:sz w:val="23"/>
          <w:szCs w:val="23"/>
        </w:rPr>
        <w:t>CHIEDE</w:t>
      </w:r>
    </w:p>
    <w:p w14:paraId="145A5287" w14:textId="77777777" w:rsidR="00242FA1" w:rsidRDefault="00242FA1" w:rsidP="00242FA1">
      <w:pPr>
        <w:pStyle w:val="Default"/>
        <w:jc w:val="center"/>
        <w:rPr>
          <w:color w:val="auto"/>
          <w:sz w:val="23"/>
          <w:szCs w:val="23"/>
        </w:rPr>
      </w:pPr>
    </w:p>
    <w:p w14:paraId="1781ABA9" w14:textId="15B03B34" w:rsidR="00431EB8" w:rsidRDefault="00431EB8" w:rsidP="00431E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saldo della somma del contributo concesso, come da Deliberazione </w:t>
      </w:r>
      <w:r w:rsidR="00587B3A">
        <w:rPr>
          <w:color w:val="auto"/>
          <w:sz w:val="23"/>
          <w:szCs w:val="23"/>
        </w:rPr>
        <w:t>di Giunta Comunale n. _________</w:t>
      </w:r>
    </w:p>
    <w:p w14:paraId="64A32784" w14:textId="101B990B" w:rsidR="00431EB8" w:rsidRDefault="00431EB8" w:rsidP="00431E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del _____________, pari ad euro __________________ e di liquidare la somma attraverso:</w:t>
      </w:r>
    </w:p>
    <w:p w14:paraId="0DCB0268" w14:textId="77777777" w:rsidR="00431EB8" w:rsidRDefault="00431EB8" w:rsidP="00431EB8">
      <w:pPr>
        <w:pStyle w:val="Default"/>
        <w:rPr>
          <w:color w:val="auto"/>
          <w:sz w:val="23"/>
          <w:szCs w:val="23"/>
        </w:rPr>
      </w:pPr>
    </w:p>
    <w:p w14:paraId="622FEAD6" w14:textId="4CDBD40D" w:rsidR="00431EB8" w:rsidRDefault="00431EB8" w:rsidP="00431E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□ C/C postale n</w:t>
      </w:r>
      <w:r w:rsidR="00BC6E83">
        <w:rPr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>_______________________________________</w:t>
      </w:r>
    </w:p>
    <w:p w14:paraId="6351058E" w14:textId="71C57789" w:rsidR="00431EB8" w:rsidRDefault="00431EB8" w:rsidP="00431E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□ C/C bancario n</w:t>
      </w:r>
      <w:r w:rsidR="00BC6E83">
        <w:rPr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>______________________________________</w:t>
      </w:r>
    </w:p>
    <w:p w14:paraId="364F156B" w14:textId="3F87A740" w:rsidR="00431EB8" w:rsidRDefault="00431EB8" w:rsidP="00431E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□ Altro</w:t>
      </w:r>
      <w:r w:rsidR="00BC6E83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______________________________________________</w:t>
      </w:r>
    </w:p>
    <w:p w14:paraId="5AAA25CB" w14:textId="77777777" w:rsidR="00431EB8" w:rsidRDefault="00431EB8" w:rsidP="00BC6E83">
      <w:pPr>
        <w:pStyle w:val="Default"/>
        <w:jc w:val="both"/>
        <w:rPr>
          <w:color w:val="auto"/>
          <w:sz w:val="23"/>
          <w:szCs w:val="23"/>
        </w:rPr>
      </w:pPr>
    </w:p>
    <w:p w14:paraId="12F574E1" w14:textId="4028073A" w:rsidR="00431EB8" w:rsidRDefault="00431EB8" w:rsidP="00BC6E8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tal fine allega:</w:t>
      </w:r>
    </w:p>
    <w:p w14:paraId="6D918865" w14:textId="071027DC" w:rsidR="00431EB8" w:rsidRDefault="00431EB8" w:rsidP="00BC6E83">
      <w:pPr>
        <w:pStyle w:val="Default"/>
        <w:tabs>
          <w:tab w:val="left" w:pos="709"/>
        </w:tabs>
        <w:spacing w:after="27"/>
        <w:ind w:left="709" w:hanging="4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ab/>
        <w:t>relazione finale comprovante la corrispondenza tra il programma presentato e quello effettivamente realizzato</w:t>
      </w:r>
    </w:p>
    <w:p w14:paraId="032A6E6D" w14:textId="11D5D008" w:rsidR="00431EB8" w:rsidRDefault="00431EB8" w:rsidP="00BC6E83">
      <w:pPr>
        <w:pStyle w:val="Default"/>
        <w:tabs>
          <w:tab w:val="left" w:pos="709"/>
        </w:tabs>
        <w:spacing w:after="27"/>
        <w:ind w:left="709" w:hanging="4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ab/>
        <w:t>documentazione fiscale relativa elle spese effettivamente sostenute dal sodalizio e la rendicontazione finale delle spese</w:t>
      </w:r>
    </w:p>
    <w:p w14:paraId="0DDAF616" w14:textId="529A83B8" w:rsidR="00431EB8" w:rsidRDefault="00431EB8" w:rsidP="00BC6E83">
      <w:pPr>
        <w:pStyle w:val="Default"/>
        <w:tabs>
          <w:tab w:val="left" w:pos="709"/>
        </w:tabs>
        <w:ind w:left="709" w:hanging="4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ab/>
        <w:t>eventuale accoglimento richiesta di anticipo del contributo economico concesso</w:t>
      </w:r>
    </w:p>
    <w:p w14:paraId="241F5D19" w14:textId="77777777" w:rsidR="00431EB8" w:rsidRDefault="00431EB8" w:rsidP="00431EB8">
      <w:pPr>
        <w:pStyle w:val="Default"/>
        <w:tabs>
          <w:tab w:val="left" w:pos="851"/>
        </w:tabs>
        <w:ind w:firstLine="284"/>
        <w:rPr>
          <w:color w:val="auto"/>
          <w:sz w:val="23"/>
          <w:szCs w:val="23"/>
        </w:rPr>
      </w:pPr>
    </w:p>
    <w:p w14:paraId="62434DEA" w14:textId="77777777" w:rsidR="00431EB8" w:rsidRDefault="00431EB8" w:rsidP="00BC6E83">
      <w:pPr>
        <w:pStyle w:val="Default"/>
        <w:jc w:val="center"/>
        <w:rPr>
          <w:color w:val="auto"/>
          <w:sz w:val="23"/>
          <w:szCs w:val="23"/>
        </w:rPr>
      </w:pPr>
      <w:r w:rsidRPr="00BC6E83">
        <w:rPr>
          <w:b/>
          <w:bCs/>
          <w:color w:val="auto"/>
          <w:sz w:val="23"/>
          <w:szCs w:val="23"/>
        </w:rPr>
        <w:t>DICHIARA</w:t>
      </w:r>
    </w:p>
    <w:p w14:paraId="4B10EEF0" w14:textId="77777777" w:rsidR="00431EB8" w:rsidRDefault="00431EB8" w:rsidP="00BC6E8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aver preso visione del regolamento comunale per i rapporti con le associazioni, di accettarne e osservarne i contenuti.</w:t>
      </w:r>
    </w:p>
    <w:p w14:paraId="3D584F61" w14:textId="40C5DF84" w:rsidR="0071710A" w:rsidRDefault="0071710A" w:rsidP="00F27BE8">
      <w:pPr>
        <w:pStyle w:val="Standard"/>
        <w:autoSpaceDE w:val="0"/>
        <w:jc w:val="both"/>
        <w:rPr>
          <w:rFonts w:cs="Arial"/>
        </w:rPr>
      </w:pPr>
    </w:p>
    <w:p w14:paraId="021CB162" w14:textId="274C5A4E" w:rsidR="00F27BE8" w:rsidRDefault="00F27BE8" w:rsidP="00F27BE8">
      <w:pPr>
        <w:pStyle w:val="Standard"/>
        <w:autoSpaceDE w:val="0"/>
        <w:jc w:val="both"/>
        <w:rPr>
          <w:rFonts w:cs="Arial"/>
        </w:rPr>
      </w:pPr>
    </w:p>
    <w:p w14:paraId="7FEA0EE1" w14:textId="24A3DB85" w:rsidR="0071710A" w:rsidRDefault="00587B3A" w:rsidP="00F27BE8">
      <w:pPr>
        <w:pStyle w:val="Standard"/>
        <w:autoSpaceDE w:val="0"/>
        <w:spacing w:after="465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NURAGUS</w:t>
      </w:r>
      <w:r w:rsidR="00486014">
        <w:rPr>
          <w:rFonts w:cs="Arial"/>
          <w:b/>
          <w:bCs/>
        </w:rPr>
        <w:t>,</w:t>
      </w:r>
      <w:r w:rsidR="00EC63F7">
        <w:rPr>
          <w:rFonts w:cs="Arial"/>
          <w:b/>
          <w:bCs/>
        </w:rPr>
        <w:t xml:space="preserve"> </w:t>
      </w:r>
      <w:r w:rsidR="00486014">
        <w:rPr>
          <w:rFonts w:cs="Arial"/>
          <w:b/>
          <w:bCs/>
        </w:rPr>
        <w:t>_</w:t>
      </w:r>
      <w:r w:rsidR="00EC63F7">
        <w:rPr>
          <w:rFonts w:cs="Arial"/>
          <w:b/>
          <w:bCs/>
        </w:rPr>
        <w:t>_</w:t>
      </w:r>
      <w:r w:rsidR="00486014">
        <w:rPr>
          <w:rFonts w:cs="Arial"/>
          <w:b/>
          <w:bCs/>
        </w:rPr>
        <w:t>__</w:t>
      </w:r>
      <w:r w:rsidR="00EC63F7">
        <w:rPr>
          <w:rFonts w:cs="Arial"/>
          <w:b/>
          <w:bCs/>
        </w:rPr>
        <w:t>/</w:t>
      </w:r>
      <w:r w:rsidR="00486014">
        <w:rPr>
          <w:rFonts w:cs="Arial"/>
          <w:b/>
          <w:bCs/>
        </w:rPr>
        <w:t>____</w:t>
      </w:r>
      <w:r w:rsidR="00EC63F7">
        <w:rPr>
          <w:rFonts w:cs="Arial"/>
          <w:b/>
          <w:bCs/>
        </w:rPr>
        <w:t>/____</w:t>
      </w:r>
      <w:r w:rsidR="00486014">
        <w:rPr>
          <w:rFonts w:cs="Arial"/>
          <w:b/>
          <w:bCs/>
        </w:rPr>
        <w:t>____</w:t>
      </w:r>
      <w:r w:rsidR="00486014">
        <w:rPr>
          <w:rFonts w:cs="Arial"/>
          <w:b/>
          <w:bCs/>
        </w:rPr>
        <w:tab/>
      </w:r>
      <w:r w:rsidR="00486014">
        <w:rPr>
          <w:rFonts w:cs="Arial"/>
          <w:b/>
          <w:bCs/>
        </w:rPr>
        <w:tab/>
        <w:t>Firma</w:t>
      </w:r>
      <w:r w:rsidR="00EC63F7">
        <w:rPr>
          <w:rFonts w:cs="Arial"/>
          <w:b/>
          <w:bCs/>
        </w:rPr>
        <w:t xml:space="preserve"> </w:t>
      </w:r>
      <w:r w:rsidR="00486014">
        <w:rPr>
          <w:rFonts w:cs="Arial"/>
          <w:b/>
          <w:bCs/>
        </w:rPr>
        <w:t>_______________________________</w:t>
      </w:r>
    </w:p>
    <w:p w14:paraId="6C203449" w14:textId="7218B2FB" w:rsidR="00F27BE8" w:rsidRDefault="00F27BE8" w:rsidP="00522A90">
      <w:pPr>
        <w:pStyle w:val="Standard"/>
        <w:autoSpaceDE w:val="0"/>
        <w:rPr>
          <w:rFonts w:cs="Arial"/>
          <w:b/>
          <w:bCs/>
        </w:rPr>
      </w:pPr>
    </w:p>
    <w:p w14:paraId="389739AD" w14:textId="1C8C6A4E" w:rsidR="00242FA1" w:rsidRDefault="00242FA1" w:rsidP="00522A90">
      <w:pPr>
        <w:pStyle w:val="Standard"/>
        <w:autoSpaceDE w:val="0"/>
        <w:rPr>
          <w:rFonts w:cs="Arial"/>
          <w:b/>
          <w:bCs/>
        </w:rPr>
      </w:pPr>
    </w:p>
    <w:p w14:paraId="51D6FE9D" w14:textId="77777777" w:rsidR="00242FA1" w:rsidRDefault="00242FA1" w:rsidP="00522A90">
      <w:pPr>
        <w:pStyle w:val="Standard"/>
        <w:autoSpaceDE w:val="0"/>
        <w:rPr>
          <w:rFonts w:cs="Arial"/>
          <w:b/>
          <w:bCs/>
        </w:rPr>
      </w:pPr>
    </w:p>
    <w:p w14:paraId="74677A25" w14:textId="77777777" w:rsidR="00F27BE8" w:rsidRDefault="00F27BE8" w:rsidP="00522A90">
      <w:pPr>
        <w:pStyle w:val="Standard"/>
        <w:autoSpaceDE w:val="0"/>
        <w:rPr>
          <w:rFonts w:cs="Arial"/>
          <w:b/>
          <w:bCs/>
        </w:rPr>
      </w:pPr>
    </w:p>
    <w:p w14:paraId="5149DB5A" w14:textId="2A82BBB3" w:rsidR="0071710A" w:rsidRDefault="00486014" w:rsidP="00522A90">
      <w:pPr>
        <w:pStyle w:val="Standard"/>
        <w:autoSpaceDE w:val="0"/>
        <w:rPr>
          <w:rFonts w:cs="Arial"/>
          <w:b/>
          <w:bCs/>
        </w:rPr>
      </w:pPr>
      <w:r>
        <w:rPr>
          <w:rFonts w:cs="Arial"/>
          <w:b/>
          <w:bCs/>
        </w:rPr>
        <w:t>ESITO</w:t>
      </w:r>
    </w:p>
    <w:p w14:paraId="1970F13A" w14:textId="77777777" w:rsidR="0071710A" w:rsidRDefault="00486014" w:rsidP="00522A90">
      <w:pPr>
        <w:pStyle w:val="Standard"/>
        <w:autoSpaceDE w:val="0"/>
      </w:pPr>
      <w:r>
        <w:rPr>
          <w:rFonts w:eastAsia="Times New Roman" w:cs="Times New Roman"/>
        </w:rPr>
        <w:t xml:space="preserve">□ </w:t>
      </w:r>
      <w:r>
        <w:rPr>
          <w:rFonts w:cs="Arial"/>
        </w:rPr>
        <w:t>ACCOGLIMENTO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eastAsia="Times New Roman" w:cs="Times New Roman"/>
        </w:rPr>
        <w:t xml:space="preserve">□ </w:t>
      </w:r>
      <w:r>
        <w:rPr>
          <w:rFonts w:cs="Arial"/>
        </w:rPr>
        <w:t>DINIEGO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5"/>
        <w:gridCol w:w="5910"/>
      </w:tblGrid>
      <w:tr w:rsidR="0071710A" w14:paraId="4F2ADAB8" w14:textId="77777777"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2F645" w14:textId="77777777" w:rsidR="0071710A" w:rsidRDefault="00486014" w:rsidP="00522A90">
            <w:pPr>
              <w:pStyle w:val="Standard"/>
              <w:autoSpaceDE w:val="0"/>
              <w:spacing w:before="37"/>
              <w:rPr>
                <w:rFonts w:cs="Arial"/>
              </w:rPr>
            </w:pPr>
            <w:r>
              <w:rPr>
                <w:rFonts w:cs="Arial"/>
              </w:rPr>
              <w:t>Si accoglie la richiesta e ne viene data comunicazione entro 5 giorni dalla data di approvazione</w:t>
            </w:r>
          </w:p>
          <w:p w14:paraId="4A0E7162" w14:textId="77777777" w:rsidR="0071710A" w:rsidRDefault="0071710A" w:rsidP="00522A90">
            <w:pPr>
              <w:pStyle w:val="Standard"/>
              <w:autoSpaceDE w:val="0"/>
              <w:spacing w:before="37"/>
              <w:rPr>
                <w:rFonts w:cs="Arial"/>
              </w:rPr>
            </w:pPr>
          </w:p>
        </w:tc>
        <w:tc>
          <w:tcPr>
            <w:tcW w:w="5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09EE9" w14:textId="77777777" w:rsidR="0071710A" w:rsidRDefault="00486014" w:rsidP="00522A90">
            <w:pPr>
              <w:pStyle w:val="Standard"/>
              <w:autoSpaceDE w:val="0"/>
              <w:rPr>
                <w:rFonts w:cs="Arial"/>
              </w:rPr>
            </w:pPr>
            <w:r>
              <w:rPr>
                <w:rFonts w:cs="Arial"/>
              </w:rPr>
              <w:t>La domanda non è stata accolta per le seguenti motivazioni:</w:t>
            </w:r>
          </w:p>
          <w:p w14:paraId="297D101C" w14:textId="77777777" w:rsidR="0071710A" w:rsidRDefault="00486014" w:rsidP="00522A90">
            <w:pPr>
              <w:pStyle w:val="Standard"/>
              <w:autoSpaceDE w:val="0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________________________________________________________________________________________________</w:t>
            </w:r>
          </w:p>
          <w:p w14:paraId="3DDFD63E" w14:textId="77777777" w:rsidR="0071710A" w:rsidRDefault="00486014" w:rsidP="00522A90">
            <w:pPr>
              <w:pStyle w:val="Standard"/>
              <w:autoSpaceDE w:val="0"/>
              <w:rPr>
                <w:rFonts w:cs="Arial"/>
              </w:rPr>
            </w:pPr>
            <w:r>
              <w:rPr>
                <w:rFonts w:cs="Arial"/>
              </w:rPr>
              <w:t>Del diniego è stata data comunicazione scritta entro 5 giorni dalla data di richiesta</w:t>
            </w:r>
          </w:p>
        </w:tc>
      </w:tr>
    </w:tbl>
    <w:p w14:paraId="3A15A8A6" w14:textId="77777777" w:rsidR="0071710A" w:rsidRDefault="0071710A" w:rsidP="00522A90">
      <w:pPr>
        <w:pStyle w:val="Standard"/>
        <w:autoSpaceDE w:val="0"/>
        <w:rPr>
          <w:rFonts w:cs="Arial"/>
          <w:b/>
          <w:bCs/>
        </w:rPr>
      </w:pPr>
    </w:p>
    <w:p w14:paraId="690A5BF5" w14:textId="77777777" w:rsidR="0071710A" w:rsidRDefault="0071710A" w:rsidP="00F27BE8">
      <w:pPr>
        <w:pStyle w:val="Standard"/>
        <w:autoSpaceDE w:val="0"/>
        <w:spacing w:before="37"/>
        <w:jc w:val="both"/>
        <w:rPr>
          <w:rFonts w:cs="Arial"/>
          <w:b/>
          <w:bCs/>
        </w:rPr>
      </w:pPr>
    </w:p>
    <w:sectPr w:rsidR="0071710A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485D6" w14:textId="77777777" w:rsidR="00901E8B" w:rsidRDefault="00901E8B">
      <w:r>
        <w:separator/>
      </w:r>
    </w:p>
  </w:endnote>
  <w:endnote w:type="continuationSeparator" w:id="0">
    <w:p w14:paraId="7DF70BD5" w14:textId="77777777" w:rsidR="00901E8B" w:rsidRDefault="0090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073FD" w14:textId="37561450" w:rsidR="00F27BE8" w:rsidRPr="00C127FC" w:rsidRDefault="00431EB8" w:rsidP="00C127FC">
    <w:pPr>
      <w:pStyle w:val="Pidipagina"/>
      <w:jc w:val="center"/>
    </w:pPr>
    <w:r>
      <w:rPr>
        <w:b/>
        <w:bCs/>
        <w:sz w:val="20"/>
        <w:szCs w:val="20"/>
      </w:rPr>
      <w:t>RICHIESTA SALDO CONTRIBUTO ECONOMICO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172F5" w14:textId="77777777" w:rsidR="00901E8B" w:rsidRDefault="00901E8B">
      <w:r>
        <w:rPr>
          <w:color w:val="000000"/>
        </w:rPr>
        <w:separator/>
      </w:r>
    </w:p>
  </w:footnote>
  <w:footnote w:type="continuationSeparator" w:id="0">
    <w:p w14:paraId="20A40DBB" w14:textId="77777777" w:rsidR="00901E8B" w:rsidRDefault="00901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726A0" w14:textId="1D711A75" w:rsidR="00AE6CF1" w:rsidRDefault="00486014">
    <w:pPr>
      <w:pStyle w:val="Standard"/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autoSpaceDE w:val="0"/>
      <w:jc w:val="center"/>
      <w:rPr>
        <w:b/>
        <w:bCs/>
      </w:rPr>
    </w:pPr>
    <w:r>
      <w:rPr>
        <w:b/>
        <w:bCs/>
      </w:rPr>
      <w:t xml:space="preserve">COMUNE DI </w:t>
    </w:r>
    <w:r w:rsidR="00587B3A">
      <w:rPr>
        <w:b/>
        <w:bCs/>
      </w:rPr>
      <w:t>NURAGUS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E9F"/>
    <w:multiLevelType w:val="multilevel"/>
    <w:tmpl w:val="CD70EC58"/>
    <w:styleLink w:val="WW8Num2"/>
    <w:lvl w:ilvl="0">
      <w:numFmt w:val="bullet"/>
      <w:lvlText w:val="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DB75914"/>
    <w:multiLevelType w:val="multilevel"/>
    <w:tmpl w:val="4FB2F8B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3DEE0C7A"/>
    <w:multiLevelType w:val="multilevel"/>
    <w:tmpl w:val="B0E4940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75B02FE9"/>
    <w:multiLevelType w:val="multilevel"/>
    <w:tmpl w:val="7ECA8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Footlight MT Light" w:eastAsia="Calibri" w:hAnsi="Footlight MT Ligh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0A"/>
    <w:rsid w:val="00166604"/>
    <w:rsid w:val="001A39A7"/>
    <w:rsid w:val="001C6394"/>
    <w:rsid w:val="00236487"/>
    <w:rsid w:val="00242FA1"/>
    <w:rsid w:val="00306422"/>
    <w:rsid w:val="00431EB8"/>
    <w:rsid w:val="00486014"/>
    <w:rsid w:val="005100C0"/>
    <w:rsid w:val="00522A90"/>
    <w:rsid w:val="00587B3A"/>
    <w:rsid w:val="00591F1E"/>
    <w:rsid w:val="006C3A06"/>
    <w:rsid w:val="006F3063"/>
    <w:rsid w:val="0071710A"/>
    <w:rsid w:val="007955B3"/>
    <w:rsid w:val="007B6BCA"/>
    <w:rsid w:val="00886562"/>
    <w:rsid w:val="00901E8B"/>
    <w:rsid w:val="009B25D0"/>
    <w:rsid w:val="00A5608E"/>
    <w:rsid w:val="00B333AB"/>
    <w:rsid w:val="00BC6E83"/>
    <w:rsid w:val="00C04D85"/>
    <w:rsid w:val="00C127FC"/>
    <w:rsid w:val="00C37CA3"/>
    <w:rsid w:val="00C46F89"/>
    <w:rsid w:val="00C96A94"/>
    <w:rsid w:val="00D56A46"/>
    <w:rsid w:val="00EC018C"/>
    <w:rsid w:val="00EC63F7"/>
    <w:rsid w:val="00F2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A1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paragraph" w:customStyle="1" w:styleId="Default">
    <w:name w:val="Default"/>
    <w:rsid w:val="00F27BE8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paragraph" w:customStyle="1" w:styleId="Default">
    <w:name w:val="Default"/>
    <w:rsid w:val="00F27BE8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F1A0-65F1-4FAE-A4DB-19546137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Tatzeni</dc:creator>
  <cp:lastModifiedBy>Francesco Carta</cp:lastModifiedBy>
  <cp:revision>2</cp:revision>
  <cp:lastPrinted>2019-02-26T12:09:00Z</cp:lastPrinted>
  <dcterms:created xsi:type="dcterms:W3CDTF">2025-03-26T10:08:00Z</dcterms:created>
  <dcterms:modified xsi:type="dcterms:W3CDTF">2025-03-26T10:08:00Z</dcterms:modified>
</cp:coreProperties>
</file>